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D1BC" w14:textId="30D22ADC" w:rsidR="00FF6FA6" w:rsidRPr="004F5FCE" w:rsidRDefault="00622456" w:rsidP="5EECF894">
      <w:pPr>
        <w:tabs>
          <w:tab w:val="left" w:pos="195"/>
        </w:tabs>
        <w:spacing w:after="0" w:line="240" w:lineRule="auto"/>
        <w:jc w:val="right"/>
        <w:rPr>
          <w:rFonts w:eastAsia="Arial" w:cstheme="minorHAnsi"/>
          <w:color w:val="000000" w:themeColor="text1"/>
          <w:sz w:val="20"/>
          <w:szCs w:val="20"/>
        </w:rPr>
      </w:pPr>
      <w:r w:rsidRPr="004F5FCE">
        <w:rPr>
          <w:rFonts w:eastAsia="Arial" w:cstheme="minorHAnsi"/>
          <w:color w:val="000000" w:themeColor="text1"/>
          <w:sz w:val="20"/>
          <w:szCs w:val="20"/>
        </w:rPr>
        <w:t>.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4725"/>
        <w:gridCol w:w="4275"/>
      </w:tblGrid>
      <w:tr w:rsidR="5EECF894" w:rsidRPr="004F5FCE" w14:paraId="60E47270" w14:textId="77777777" w:rsidTr="115DF7EE">
        <w:trPr>
          <w:trHeight w:val="2520"/>
        </w:trPr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84D1F3" w14:textId="5BD7B58C" w:rsidR="5EECF894" w:rsidRPr="004F5FCE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b/>
                <w:bCs/>
                <w:sz w:val="20"/>
                <w:szCs w:val="20"/>
              </w:rPr>
              <w:t xml:space="preserve">Til </w:t>
            </w:r>
            <w:r w:rsidR="00405428">
              <w:rPr>
                <w:rFonts w:eastAsia="Arial" w:cstheme="minorHAnsi"/>
                <w:sz w:val="20"/>
                <w:szCs w:val="20"/>
              </w:rPr>
              <w:t>s</w:t>
            </w:r>
            <w:r w:rsidR="008E3C2F">
              <w:rPr>
                <w:rFonts w:eastAsia="Arial" w:cstheme="minorHAnsi"/>
                <w:b/>
                <w:bCs/>
                <w:sz w:val="20"/>
                <w:szCs w:val="20"/>
              </w:rPr>
              <w:t>u på Dvergsnes skoleenhet</w:t>
            </w:r>
          </w:p>
          <w:p w14:paraId="52752245" w14:textId="43585D61" w:rsidR="5EECF894" w:rsidRPr="00F84A46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F84A46">
              <w:rPr>
                <w:rFonts w:eastAsia="Arial" w:cstheme="minorHAnsi"/>
                <w:color w:val="000000" w:themeColor="text1"/>
                <w:sz w:val="20"/>
                <w:szCs w:val="20"/>
              </w:rPr>
              <w:t>Natalia van Putten</w:t>
            </w:r>
            <w:r w:rsidR="00E532B1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FD28B1A" w14:textId="3196B44B" w:rsidR="5EECF894" w:rsidRPr="00F84A46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F84A46">
              <w:rPr>
                <w:rFonts w:eastAsia="Arial" w:cstheme="minorHAnsi"/>
                <w:color w:val="000000" w:themeColor="text1"/>
                <w:sz w:val="20"/>
                <w:szCs w:val="20"/>
              </w:rPr>
              <w:t>Per-Einar Solheim</w:t>
            </w:r>
          </w:p>
          <w:p w14:paraId="4912073E" w14:textId="07397C0B" w:rsidR="5EECF894" w:rsidRPr="007204DC" w:rsidRDefault="74DF7506" w:rsidP="4D3436AE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7204DC">
              <w:rPr>
                <w:rFonts w:eastAsia="Arial" w:cstheme="minorHAnsi"/>
                <w:color w:val="000000" w:themeColor="text1"/>
                <w:sz w:val="20"/>
                <w:szCs w:val="20"/>
              </w:rPr>
              <w:t>Siri Homme Lindeland</w:t>
            </w:r>
            <w:r w:rsidR="00E532B1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E58658E" w14:textId="20AABABD" w:rsidR="0E8D834D" w:rsidRPr="007204DC" w:rsidRDefault="00D76565" w:rsidP="115DF7EE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Lillian Byremo Holte</w:t>
            </w:r>
          </w:p>
          <w:p w14:paraId="0A7866BB" w14:textId="3B112D35" w:rsidR="00C20272" w:rsidRPr="00F84A46" w:rsidRDefault="00C20272" w:rsidP="00AC022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</w:pPr>
            <w:r w:rsidRPr="00F84A46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>Silje Vårlid</w:t>
            </w:r>
            <w:r w:rsidR="002362B9" w:rsidRPr="00F84A46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 xml:space="preserve"> </w:t>
            </w:r>
          </w:p>
          <w:p w14:paraId="71865267" w14:textId="4AFCE61E" w:rsidR="008E3C2F" w:rsidRDefault="008E3C2F" w:rsidP="00AC022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</w:pPr>
            <w:r w:rsidRPr="00F84A46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>Elevrådsrepresentanter</w:t>
            </w:r>
          </w:p>
          <w:p w14:paraId="2E79D2E3" w14:textId="48F09648" w:rsidR="00D951AD" w:rsidRPr="00F84A46" w:rsidRDefault="008A4AEA" w:rsidP="00AC022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 xml:space="preserve">Grethe L 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>Monslaup</w:t>
            </w:r>
            <w:proofErr w:type="spellEnd"/>
          </w:p>
          <w:p w14:paraId="18537DBF" w14:textId="728F0F69" w:rsidR="5EECF894" w:rsidRPr="00405428" w:rsidRDefault="00207F63" w:rsidP="004054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nb-NO"/>
              </w:rPr>
            </w:pPr>
            <w:r w:rsidRPr="00F84A46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 xml:space="preserve">Turid Kristiansen </w:t>
            </w:r>
            <w:proofErr w:type="spellStart"/>
            <w:r w:rsidRPr="00F84A46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>Vevatne</w:t>
            </w:r>
            <w:proofErr w:type="spellEnd"/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941C49C" w14:textId="0E9BC68F" w:rsidR="5EECF894" w:rsidRPr="004F5FCE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b/>
                <w:bCs/>
                <w:sz w:val="20"/>
                <w:szCs w:val="20"/>
              </w:rPr>
              <w:t>Vararepresentanter</w:t>
            </w:r>
            <w:r w:rsidRPr="004F5FCE">
              <w:rPr>
                <w:rFonts w:eastAsia="Arial" w:cstheme="minorHAnsi"/>
                <w:sz w:val="20"/>
                <w:szCs w:val="20"/>
              </w:rPr>
              <w:t xml:space="preserve"> (møter hvis fravær)</w:t>
            </w:r>
          </w:p>
          <w:p w14:paraId="360115EC" w14:textId="4842F5C6" w:rsidR="5EECF894" w:rsidRDefault="00D8626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Karen Madsen Kvam</w:t>
            </w:r>
            <w:r w:rsidR="00707F10">
              <w:rPr>
                <w:rFonts w:eastAsia="Arial" w:cstheme="minorHAnsi"/>
                <w:sz w:val="20"/>
                <w:szCs w:val="20"/>
              </w:rPr>
              <w:t xml:space="preserve"> – ikke til stede</w:t>
            </w:r>
          </w:p>
          <w:p w14:paraId="21A86E4B" w14:textId="4D481BAA" w:rsidR="00640E14" w:rsidRPr="00640E14" w:rsidRDefault="00640E14" w:rsidP="00640E1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  <w:lang w:val="no-NO"/>
              </w:rPr>
            </w:pPr>
            <w:r w:rsidRPr="00640E14">
              <w:rPr>
                <w:rFonts w:eastAsia="Arial" w:cstheme="minorHAnsi"/>
                <w:sz w:val="20"/>
                <w:szCs w:val="20"/>
                <w:lang w:val="no-NO"/>
              </w:rPr>
              <w:t xml:space="preserve">Maria Sandal Svenneby </w:t>
            </w:r>
            <w:r w:rsidR="00707F10">
              <w:rPr>
                <w:rFonts w:eastAsia="Arial" w:cstheme="minorHAnsi"/>
                <w:sz w:val="20"/>
                <w:szCs w:val="20"/>
                <w:lang w:val="no-NO"/>
              </w:rPr>
              <w:t>– ikke til stede</w:t>
            </w:r>
          </w:p>
          <w:p w14:paraId="5EC1E860" w14:textId="77777777" w:rsidR="00640E14" w:rsidRDefault="00640E1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1E9E3748" w14:textId="5E3F4911" w:rsidR="00D86264" w:rsidRPr="004F5FCE" w:rsidRDefault="00D8626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4A8CCF28" w14:textId="6FED10CF" w:rsidR="5EECF894" w:rsidRPr="004F5FCE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</w:tbl>
    <w:p w14:paraId="4C222204" w14:textId="2D9CF7AB" w:rsidR="00FF6FA6" w:rsidRPr="004F5FCE" w:rsidRDefault="00FF6FA6" w:rsidP="5EECF894">
      <w:pPr>
        <w:tabs>
          <w:tab w:val="left" w:pos="195"/>
        </w:tabs>
        <w:spacing w:after="0" w:line="240" w:lineRule="auto"/>
        <w:rPr>
          <w:rFonts w:eastAsia="Arial" w:cstheme="minorHAnsi"/>
          <w:color w:val="000000" w:themeColor="text1"/>
          <w:sz w:val="20"/>
          <w:szCs w:val="20"/>
        </w:rPr>
      </w:pPr>
    </w:p>
    <w:p w14:paraId="14C96BF2" w14:textId="5FD1FFB9" w:rsidR="00FF6FA6" w:rsidRPr="004F5FCE" w:rsidRDefault="00707F10" w:rsidP="5EECF894">
      <w:pPr>
        <w:tabs>
          <w:tab w:val="left" w:pos="195"/>
        </w:tabs>
        <w:spacing w:after="0" w:line="240" w:lineRule="auto"/>
        <w:rPr>
          <w:rFonts w:eastAsia="Arial" w:cstheme="minorHAnsi"/>
          <w:color w:val="000000" w:themeColor="text1"/>
          <w:sz w:val="20"/>
          <w:szCs w:val="20"/>
        </w:rPr>
      </w:pPr>
      <w:r>
        <w:rPr>
          <w:rFonts w:eastAsia="Arial" w:cstheme="minorHAnsi"/>
          <w:b/>
          <w:bCs/>
          <w:color w:val="000000" w:themeColor="text1"/>
          <w:sz w:val="20"/>
          <w:szCs w:val="20"/>
        </w:rPr>
        <w:t>Referat fra</w:t>
      </w:r>
      <w:r w:rsidR="03547E6B" w:rsidRPr="004F5FCE">
        <w:rPr>
          <w:rFonts w:eastAsia="Arial" w:cstheme="minorHAnsi"/>
          <w:b/>
          <w:bCs/>
          <w:color w:val="000000" w:themeColor="text1"/>
          <w:sz w:val="20"/>
          <w:szCs w:val="20"/>
        </w:rPr>
        <w:t xml:space="preserve"> </w:t>
      </w:r>
      <w:r w:rsidR="00C07FE6">
        <w:rPr>
          <w:rFonts w:eastAsia="Arial" w:cstheme="minorHAnsi"/>
          <w:b/>
          <w:bCs/>
          <w:color w:val="000000" w:themeColor="text1"/>
          <w:sz w:val="20"/>
          <w:szCs w:val="20"/>
        </w:rPr>
        <w:t>su for Dvergsnes skoleenhet</w:t>
      </w:r>
    </w:p>
    <w:p w14:paraId="719D6976" w14:textId="39E7539D" w:rsidR="00FF6FA6" w:rsidRPr="004F5FCE" w:rsidRDefault="03547E6B" w:rsidP="004F5FCE">
      <w:pPr>
        <w:tabs>
          <w:tab w:val="left" w:pos="195"/>
          <w:tab w:val="left" w:pos="6270"/>
        </w:tabs>
        <w:spacing w:after="0" w:line="240" w:lineRule="auto"/>
        <w:rPr>
          <w:rFonts w:eastAsia="Arial" w:cstheme="minorHAnsi"/>
          <w:color w:val="000000" w:themeColor="text1"/>
          <w:sz w:val="20"/>
          <w:szCs w:val="20"/>
        </w:rPr>
      </w:pPr>
      <w:r w:rsidRPr="004F5FCE">
        <w:rPr>
          <w:rFonts w:eastAsia="Arial" w:cstheme="minorHAnsi"/>
          <w:color w:val="000000" w:themeColor="text1"/>
          <w:sz w:val="20"/>
          <w:szCs w:val="20"/>
        </w:rPr>
        <w:t xml:space="preserve">Tid: </w:t>
      </w:r>
      <w:r w:rsidR="00F25B14">
        <w:rPr>
          <w:rFonts w:eastAsia="Arial" w:cstheme="minorHAnsi"/>
          <w:color w:val="000000" w:themeColor="text1"/>
          <w:sz w:val="20"/>
          <w:szCs w:val="20"/>
        </w:rPr>
        <w:t>T</w:t>
      </w:r>
      <w:r w:rsidR="000D6802">
        <w:rPr>
          <w:rFonts w:eastAsia="Arial" w:cstheme="minorHAnsi"/>
          <w:color w:val="000000" w:themeColor="text1"/>
          <w:sz w:val="20"/>
          <w:szCs w:val="20"/>
        </w:rPr>
        <w:t>irsdag 25. november</w:t>
      </w:r>
      <w:r w:rsidR="00405428">
        <w:rPr>
          <w:rFonts w:eastAsia="Arial" w:cstheme="minorHAnsi"/>
          <w:color w:val="000000" w:themeColor="text1"/>
          <w:sz w:val="20"/>
          <w:szCs w:val="20"/>
        </w:rPr>
        <w:t xml:space="preserve"> kl.</w:t>
      </w:r>
      <w:r w:rsidRPr="004F5FCE">
        <w:rPr>
          <w:rFonts w:eastAsia="Arial" w:cstheme="minorHAnsi"/>
          <w:color w:val="000000" w:themeColor="text1"/>
          <w:sz w:val="20"/>
          <w:szCs w:val="20"/>
        </w:rPr>
        <w:t xml:space="preserve"> </w:t>
      </w:r>
      <w:r w:rsidR="00E532B1">
        <w:rPr>
          <w:rFonts w:eastAsia="Arial" w:cstheme="minorHAnsi"/>
          <w:color w:val="000000" w:themeColor="text1"/>
          <w:sz w:val="20"/>
          <w:szCs w:val="20"/>
        </w:rPr>
        <w:t>1830-2000</w:t>
      </w:r>
      <w:r w:rsidR="004F5FCE" w:rsidRPr="004F5FCE">
        <w:rPr>
          <w:rFonts w:eastAsia="Arial" w:cstheme="minorHAnsi"/>
          <w:color w:val="000000" w:themeColor="text1"/>
          <w:sz w:val="20"/>
          <w:szCs w:val="20"/>
        </w:rPr>
        <w:tab/>
      </w:r>
    </w:p>
    <w:p w14:paraId="233C2445" w14:textId="159D5062" w:rsidR="00FF6FA6" w:rsidRPr="004F5FCE" w:rsidRDefault="03547E6B" w:rsidP="5EECF894">
      <w:pPr>
        <w:spacing w:after="0" w:line="240" w:lineRule="auto"/>
        <w:rPr>
          <w:rFonts w:eastAsia="Arial" w:cstheme="minorHAnsi"/>
          <w:color w:val="000000" w:themeColor="text1"/>
          <w:sz w:val="20"/>
          <w:szCs w:val="20"/>
        </w:rPr>
      </w:pPr>
      <w:r w:rsidRPr="004F5FCE">
        <w:rPr>
          <w:rFonts w:eastAsia="Arial" w:cstheme="minorHAnsi"/>
          <w:color w:val="000000" w:themeColor="text1"/>
          <w:sz w:val="20"/>
          <w:szCs w:val="20"/>
        </w:rPr>
        <w:t>Sted: Odderhei skole</w:t>
      </w:r>
    </w:p>
    <w:p w14:paraId="1C79D835" w14:textId="162C3EAD" w:rsidR="00FF6FA6" w:rsidRPr="004F5FCE" w:rsidRDefault="00FF6FA6" w:rsidP="5EECF894">
      <w:pPr>
        <w:tabs>
          <w:tab w:val="left" w:pos="195"/>
        </w:tabs>
        <w:spacing w:after="0" w:line="240" w:lineRule="auto"/>
        <w:rPr>
          <w:rFonts w:eastAsia="Arial" w:cstheme="minorHAnsi"/>
          <w:color w:val="000000" w:themeColor="text1"/>
          <w:sz w:val="20"/>
          <w:szCs w:val="20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012"/>
      </w:tblGrid>
      <w:tr w:rsidR="5EECF894" w:rsidRPr="004F5FCE" w14:paraId="4E3E9F6A" w14:textId="77777777" w:rsidTr="115DF7EE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7B8B70C2" w14:textId="0DA31F52" w:rsidR="5EECF894" w:rsidRPr="004F5FCE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b/>
                <w:bCs/>
                <w:sz w:val="20"/>
                <w:szCs w:val="20"/>
              </w:rPr>
              <w:t>Saksliste:</w:t>
            </w:r>
          </w:p>
        </w:tc>
      </w:tr>
      <w:tr w:rsidR="5EECF894" w:rsidRPr="004F5FCE" w14:paraId="03A612B8" w14:textId="77777777" w:rsidTr="0004553F">
        <w:trPr>
          <w:trHeight w:val="300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5AD7B971" w14:textId="22B2A711" w:rsidR="5EECF894" w:rsidRPr="004F5FCE" w:rsidRDefault="00A54E36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14- 25/26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595C02D8" w14:textId="38CF0DE3" w:rsidR="5EECF894" w:rsidRPr="004F5FCE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b/>
                <w:bCs/>
                <w:sz w:val="20"/>
                <w:szCs w:val="20"/>
              </w:rPr>
              <w:t>Godkjenning av innkalling og referat</w:t>
            </w:r>
          </w:p>
          <w:p w14:paraId="40589787" w14:textId="4BD079BB" w:rsidR="5EECF894" w:rsidRPr="004F5FCE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sz w:val="20"/>
                <w:szCs w:val="20"/>
              </w:rPr>
              <w:t>Forslag til vedtak:</w:t>
            </w:r>
          </w:p>
          <w:p w14:paraId="1796275C" w14:textId="4E1939E6" w:rsidR="5EECF894" w:rsidRPr="004F5FCE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sz w:val="20"/>
                <w:szCs w:val="20"/>
              </w:rPr>
              <w:t>SU godkjenner innkalling og referat</w:t>
            </w:r>
          </w:p>
        </w:tc>
      </w:tr>
      <w:tr w:rsidR="00A079C2" w:rsidRPr="004F5FCE" w14:paraId="10F96E18" w14:textId="77777777" w:rsidTr="0004553F">
        <w:trPr>
          <w:trHeight w:val="300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525BC0CC" w14:textId="169872EA" w:rsidR="00A079C2" w:rsidRPr="004F5FCE" w:rsidRDefault="00A54E36" w:rsidP="00A079C2">
            <w:pPr>
              <w:tabs>
                <w:tab w:val="left" w:pos="195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15- 25/26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7F6926DB" w14:textId="77777777" w:rsidR="00D76565" w:rsidRPr="004F5FCE" w:rsidRDefault="00D76565" w:rsidP="00D76565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b/>
                <w:bCs/>
                <w:sz w:val="20"/>
                <w:szCs w:val="20"/>
              </w:rPr>
              <w:t>Referatsaker</w:t>
            </w:r>
          </w:p>
          <w:p w14:paraId="0004AA41" w14:textId="6D7BD255" w:rsidR="00D76565" w:rsidRPr="004F5FCE" w:rsidRDefault="00D76565" w:rsidP="00D76565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proofErr w:type="gramStart"/>
            <w:r w:rsidRPr="004F5FCE">
              <w:rPr>
                <w:rFonts w:eastAsia="Arial" w:cstheme="minorHAnsi"/>
                <w:sz w:val="20"/>
                <w:szCs w:val="20"/>
              </w:rPr>
              <w:t xml:space="preserve">FAU </w:t>
            </w:r>
            <w:r w:rsidR="00705F25">
              <w:rPr>
                <w:rFonts w:eastAsia="Arial" w:cstheme="minorHAnsi"/>
                <w:sz w:val="20"/>
                <w:szCs w:val="20"/>
              </w:rPr>
              <w:t xml:space="preserve"> -</w:t>
            </w:r>
            <w:proofErr w:type="gramEnd"/>
            <w:r w:rsidR="00705F25">
              <w:rPr>
                <w:rFonts w:eastAsia="Arial" w:cstheme="minorHAnsi"/>
                <w:sz w:val="20"/>
                <w:szCs w:val="20"/>
              </w:rPr>
              <w:t xml:space="preserve"> se neste sak</w:t>
            </w:r>
          </w:p>
          <w:p w14:paraId="4E043B7B" w14:textId="2EF2D27C" w:rsidR="00D76565" w:rsidRPr="004F5FCE" w:rsidRDefault="00D76565" w:rsidP="00D76565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sz w:val="20"/>
                <w:szCs w:val="20"/>
              </w:rPr>
              <w:t xml:space="preserve">Elevråd </w:t>
            </w:r>
            <w:r w:rsidR="00F209FA">
              <w:rPr>
                <w:rFonts w:eastAsia="Arial" w:cstheme="minorHAnsi"/>
                <w:sz w:val="20"/>
                <w:szCs w:val="20"/>
              </w:rPr>
              <w:t>– se eget referat</w:t>
            </w:r>
          </w:p>
          <w:p w14:paraId="136ABC8C" w14:textId="01279A40" w:rsidR="00D76565" w:rsidRPr="004F5FCE" w:rsidRDefault="00D76565" w:rsidP="00D76565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sz w:val="20"/>
                <w:szCs w:val="20"/>
              </w:rPr>
              <w:t xml:space="preserve">Politisk representant </w:t>
            </w:r>
            <w:r w:rsidR="003B29CC">
              <w:rPr>
                <w:rFonts w:eastAsia="Arial" w:cstheme="minorHAnsi"/>
                <w:sz w:val="20"/>
                <w:szCs w:val="20"/>
              </w:rPr>
              <w:t xml:space="preserve">– su har kollidert med </w:t>
            </w:r>
            <w:r w:rsidR="00B742A8">
              <w:rPr>
                <w:rFonts w:eastAsia="Arial" w:cstheme="minorHAnsi"/>
                <w:sz w:val="20"/>
                <w:szCs w:val="20"/>
              </w:rPr>
              <w:t xml:space="preserve">møter i bystyret. </w:t>
            </w:r>
          </w:p>
          <w:p w14:paraId="250020DC" w14:textId="2ED8A7E5" w:rsidR="004930AA" w:rsidRPr="00C90309" w:rsidRDefault="00D76565" w:rsidP="00D76565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sz w:val="20"/>
                <w:szCs w:val="20"/>
              </w:rPr>
              <w:t>Rektor</w:t>
            </w:r>
            <w:r w:rsidR="006B4FAE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64DF7">
              <w:rPr>
                <w:rFonts w:eastAsia="Arial" w:cstheme="minorHAnsi"/>
                <w:sz w:val="20"/>
                <w:szCs w:val="20"/>
              </w:rPr>
              <w:t>–</w:t>
            </w:r>
            <w:r w:rsidR="006B4FAE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64DF7">
              <w:rPr>
                <w:rFonts w:eastAsia="Arial" w:cstheme="minorHAnsi"/>
                <w:sz w:val="20"/>
                <w:szCs w:val="20"/>
              </w:rPr>
              <w:t>ingen saker</w:t>
            </w:r>
          </w:p>
        </w:tc>
      </w:tr>
      <w:tr w:rsidR="00A079C2" w:rsidRPr="004F5FCE" w14:paraId="138041BD" w14:textId="77777777" w:rsidTr="0004553F">
        <w:trPr>
          <w:trHeight w:val="300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7AF065B6" w14:textId="67D6067F" w:rsidR="00A079C2" w:rsidRPr="004F5FCE" w:rsidRDefault="00A54E36" w:rsidP="00A079C2">
            <w:pPr>
              <w:spacing w:after="160"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16- 25/26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3BBF063A" w14:textId="0E11E27C" w:rsidR="00F05331" w:rsidRDefault="00B177FD" w:rsidP="00A079C2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B177FD">
              <w:rPr>
                <w:rFonts w:eastAsia="Arial" w:cstheme="minorHAnsi"/>
                <w:b/>
                <w:bCs/>
                <w:sz w:val="20"/>
                <w:szCs w:val="20"/>
              </w:rPr>
              <w:t>Trafikksikkerhetsplanen</w:t>
            </w:r>
          </w:p>
          <w:p w14:paraId="1171F879" w14:textId="008C9809" w:rsidR="00B177FD" w:rsidRDefault="00B177FD" w:rsidP="00A079C2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Su</w:t>
            </w:r>
            <w:r w:rsidR="00D21500">
              <w:rPr>
                <w:rFonts w:eastAsia="Arial" w:cstheme="minorHAnsi"/>
                <w:sz w:val="20"/>
                <w:szCs w:val="20"/>
              </w:rPr>
              <w:t xml:space="preserve">, </w:t>
            </w:r>
            <w:proofErr w:type="spellStart"/>
            <w:r w:rsidR="00D21500">
              <w:rPr>
                <w:rFonts w:eastAsia="Arial" w:cstheme="minorHAnsi"/>
                <w:sz w:val="20"/>
                <w:szCs w:val="20"/>
              </w:rPr>
              <w:t>fau</w:t>
            </w:r>
            <w:proofErr w:type="spellEnd"/>
            <w:r w:rsidR="00D21500">
              <w:rPr>
                <w:rFonts w:eastAsia="Arial" w:cstheme="minorHAnsi"/>
                <w:sz w:val="20"/>
                <w:szCs w:val="20"/>
              </w:rPr>
              <w:t xml:space="preserve"> og skolen</w:t>
            </w:r>
            <w:r>
              <w:rPr>
                <w:rFonts w:eastAsia="Arial" w:cstheme="minorHAnsi"/>
                <w:sz w:val="20"/>
                <w:szCs w:val="20"/>
              </w:rPr>
              <w:t xml:space="preserve"> er invitert til å gi innspill til kommunens trafikksikkerhetsplan. </w:t>
            </w:r>
            <w:r w:rsidR="00BF7B85">
              <w:rPr>
                <w:rFonts w:eastAsia="Arial" w:cstheme="minorHAnsi"/>
                <w:sz w:val="20"/>
                <w:szCs w:val="20"/>
              </w:rPr>
              <w:t>Saken ble sendt videre til FAU på forrige møte.</w:t>
            </w:r>
            <w:r w:rsidR="00B343D2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="00B324BB">
              <w:rPr>
                <w:rFonts w:eastAsia="Arial" w:cstheme="minorHAnsi"/>
                <w:sz w:val="20"/>
                <w:szCs w:val="20"/>
              </w:rPr>
              <w:t>FAu</w:t>
            </w:r>
            <w:proofErr w:type="spellEnd"/>
            <w:r w:rsidR="00B324BB">
              <w:rPr>
                <w:rFonts w:eastAsia="Arial" w:cstheme="minorHAnsi"/>
                <w:sz w:val="20"/>
                <w:szCs w:val="20"/>
              </w:rPr>
              <w:t xml:space="preserve"> gjort en grundig gjennomgang. Innspillene ble presentert i møtet.</w:t>
            </w:r>
          </w:p>
          <w:p w14:paraId="6B83992E" w14:textId="77777777" w:rsidR="00B343D2" w:rsidRDefault="00B343D2" w:rsidP="00A079C2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480FEDE7" w14:textId="13F9B92A" w:rsidR="00F7106A" w:rsidRPr="00B177FD" w:rsidRDefault="00B324BB" w:rsidP="00B324BB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V</w:t>
            </w:r>
            <w:r w:rsidR="00B343D2">
              <w:rPr>
                <w:rFonts w:eastAsia="Arial" w:cstheme="minorHAnsi"/>
                <w:sz w:val="20"/>
                <w:szCs w:val="20"/>
              </w:rPr>
              <w:t>edtak</w:t>
            </w:r>
            <w:r w:rsidR="00B343D2">
              <w:rPr>
                <w:rFonts w:eastAsia="Arial" w:cstheme="minorHAnsi"/>
                <w:sz w:val="20"/>
                <w:szCs w:val="20"/>
              </w:rPr>
              <w:br/>
            </w:r>
            <w:proofErr w:type="spellStart"/>
            <w:r>
              <w:rPr>
                <w:rFonts w:eastAsia="Arial" w:cstheme="minorHAnsi"/>
                <w:sz w:val="20"/>
                <w:szCs w:val="20"/>
              </w:rPr>
              <w:t>FAu</w:t>
            </w:r>
            <w:proofErr w:type="spellEnd"/>
            <w:r>
              <w:rPr>
                <w:rFonts w:eastAsia="Arial" w:cstheme="minorHAnsi"/>
                <w:sz w:val="20"/>
                <w:szCs w:val="20"/>
              </w:rPr>
              <w:t xml:space="preserve"> sender inn i</w:t>
            </w:r>
            <w:r w:rsidR="00B343D2">
              <w:rPr>
                <w:rFonts w:eastAsia="Arial" w:cstheme="minorHAnsi"/>
                <w:sz w:val="20"/>
                <w:szCs w:val="20"/>
              </w:rPr>
              <w:t>nnspill til planen</w:t>
            </w:r>
          </w:p>
        </w:tc>
      </w:tr>
      <w:tr w:rsidR="007204DC" w:rsidRPr="004F5FCE" w14:paraId="313C0E9D" w14:textId="77777777" w:rsidTr="0004553F">
        <w:trPr>
          <w:trHeight w:val="300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1462C262" w14:textId="36606794" w:rsidR="007204DC" w:rsidRDefault="00A54E36" w:rsidP="00A079C2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17- 25/26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60E608D5" w14:textId="77777777" w:rsidR="00FD2B94" w:rsidRPr="0027797B" w:rsidRDefault="00577020" w:rsidP="00A079C2">
            <w:pPr>
              <w:tabs>
                <w:tab w:val="left" w:pos="195"/>
              </w:tabs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27797B">
              <w:rPr>
                <w:rFonts w:eastAsia="Arial" w:cstheme="minorHAnsi"/>
                <w:b/>
                <w:bCs/>
                <w:sz w:val="20"/>
                <w:szCs w:val="20"/>
              </w:rPr>
              <w:t>Personalseminar 6.-7. november</w:t>
            </w:r>
          </w:p>
          <w:p w14:paraId="7824A7BF" w14:textId="3622CFE2" w:rsidR="0027797B" w:rsidRDefault="00B324BB" w:rsidP="00A079C2">
            <w:pPr>
              <w:tabs>
                <w:tab w:val="left" w:pos="195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Skolen gjennomførte personalseminar i november. Tema for </w:t>
            </w:r>
            <w:r w:rsidR="000920E9">
              <w:rPr>
                <w:rFonts w:eastAsia="Arial" w:cstheme="minorHAnsi"/>
                <w:sz w:val="20"/>
                <w:szCs w:val="20"/>
              </w:rPr>
              <w:t xml:space="preserve">seminaret var arbeidsmiljø. Kostnadene til seminaret ble </w:t>
            </w:r>
            <w:proofErr w:type="spellStart"/>
            <w:r w:rsidR="000920E9">
              <w:rPr>
                <w:rFonts w:eastAsia="Arial" w:cstheme="minorHAnsi"/>
                <w:sz w:val="20"/>
                <w:szCs w:val="20"/>
              </w:rPr>
              <w:t>ca</w:t>
            </w:r>
            <w:proofErr w:type="spellEnd"/>
            <w:r w:rsidR="000920E9">
              <w:rPr>
                <w:rFonts w:eastAsia="Arial" w:cstheme="minorHAnsi"/>
                <w:sz w:val="20"/>
                <w:szCs w:val="20"/>
              </w:rPr>
              <w:t xml:space="preserve"> kr 180</w:t>
            </w:r>
            <w:r w:rsidR="0021058B">
              <w:rPr>
                <w:rFonts w:eastAsia="Arial" w:cstheme="minorHAnsi"/>
                <w:sz w:val="20"/>
                <w:szCs w:val="20"/>
              </w:rPr>
              <w:t> </w:t>
            </w:r>
            <w:r w:rsidR="000920E9">
              <w:rPr>
                <w:rFonts w:eastAsia="Arial" w:cstheme="minorHAnsi"/>
                <w:sz w:val="20"/>
                <w:szCs w:val="20"/>
              </w:rPr>
              <w:t>00</w:t>
            </w:r>
            <w:r w:rsidR="0021058B">
              <w:rPr>
                <w:rFonts w:eastAsia="Arial" w:cstheme="minorHAnsi"/>
                <w:sz w:val="20"/>
                <w:szCs w:val="20"/>
              </w:rPr>
              <w:t xml:space="preserve">0,- </w:t>
            </w:r>
          </w:p>
          <w:p w14:paraId="0B5C00B0" w14:textId="45A4A3AC" w:rsidR="0021058B" w:rsidRDefault="0021058B" w:rsidP="00A079C2">
            <w:pPr>
              <w:tabs>
                <w:tab w:val="left" w:pos="195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Arbeidet som ble gjort denne dagen følges opp videre i samarbeid med NAV-arbeidslivssenter. </w:t>
            </w:r>
          </w:p>
          <w:p w14:paraId="2153729C" w14:textId="77777777" w:rsidR="003F4652" w:rsidRDefault="003F4652" w:rsidP="00A079C2">
            <w:pPr>
              <w:tabs>
                <w:tab w:val="left" w:pos="195"/>
              </w:tabs>
              <w:rPr>
                <w:rFonts w:eastAsia="Arial" w:cstheme="minorHAnsi"/>
                <w:sz w:val="20"/>
                <w:szCs w:val="20"/>
              </w:rPr>
            </w:pPr>
          </w:p>
          <w:p w14:paraId="44284391" w14:textId="77777777" w:rsidR="003F4652" w:rsidRDefault="003F4652" w:rsidP="00A079C2">
            <w:pPr>
              <w:tabs>
                <w:tab w:val="left" w:pos="195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Forslag til vedtak:</w:t>
            </w:r>
          </w:p>
          <w:p w14:paraId="2BC7F62E" w14:textId="3B055ED3" w:rsidR="003F4652" w:rsidRPr="007204DC" w:rsidRDefault="003F4652" w:rsidP="00A079C2">
            <w:pPr>
              <w:tabs>
                <w:tab w:val="left" w:pos="195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SU tar saken til </w:t>
            </w:r>
            <w:r w:rsidR="00817479">
              <w:rPr>
                <w:rFonts w:eastAsia="Arial" w:cstheme="minorHAnsi"/>
                <w:sz w:val="20"/>
                <w:szCs w:val="20"/>
              </w:rPr>
              <w:t>orientering</w:t>
            </w:r>
          </w:p>
        </w:tc>
      </w:tr>
      <w:tr w:rsidR="007204DC" w:rsidRPr="004F5FCE" w14:paraId="74AAA1C9" w14:textId="77777777" w:rsidTr="0004553F">
        <w:trPr>
          <w:trHeight w:val="300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1D2891BC" w14:textId="2A0A970B" w:rsidR="007204DC" w:rsidRPr="004F5FCE" w:rsidRDefault="00A54E36" w:rsidP="007204DC">
            <w:pPr>
              <w:spacing w:after="160"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18- 25/26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71595714" w14:textId="3346C803" w:rsidR="00AE19F6" w:rsidRDefault="00C82BD3" w:rsidP="00EE14BE">
            <w:pPr>
              <w:tabs>
                <w:tab w:val="left" w:pos="195"/>
              </w:tabs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Høring – skolestruktur i ytre Randesund</w:t>
            </w:r>
            <w:r w:rsidR="007F2D82">
              <w:rPr>
                <w:rFonts w:cstheme="minorHAnsi"/>
                <w:b/>
                <w:bCs/>
                <w:sz w:val="20"/>
                <w:szCs w:val="20"/>
              </w:rPr>
              <w:t xml:space="preserve"> (vedlegg 1 og vedlegg 2)</w:t>
            </w:r>
          </w:p>
          <w:p w14:paraId="2220FBD0" w14:textId="595C5817" w:rsidR="007F2D82" w:rsidRDefault="003435B6" w:rsidP="00EE14BE">
            <w:pPr>
              <w:tabs>
                <w:tab w:val="left" w:pos="195"/>
              </w:tabs>
              <w:spacing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Oppvekstutvalget har sendt forslag til skolestruktur til høring. </w:t>
            </w:r>
            <w:r w:rsidR="007F2D82" w:rsidRPr="007F2D82">
              <w:rPr>
                <w:rFonts w:cstheme="minorHAnsi"/>
                <w:sz w:val="20"/>
                <w:szCs w:val="20"/>
              </w:rPr>
              <w:t>Høringsdokumentene oppsummeres i møtet.</w:t>
            </w:r>
            <w:r w:rsidR="007F2D82">
              <w:rPr>
                <w:rFonts w:cstheme="minorHAnsi"/>
                <w:sz w:val="20"/>
                <w:szCs w:val="20"/>
              </w:rPr>
              <w:t xml:space="preserve"> I hovedsak er den direkte konsekvensen av forslaget for Dvergsnes skoleenhet en justering av skolegrensene. </w:t>
            </w:r>
          </w:p>
          <w:p w14:paraId="283C0B32" w14:textId="77777777" w:rsidR="007D3376" w:rsidRDefault="007D3376" w:rsidP="00EE14BE">
            <w:pPr>
              <w:tabs>
                <w:tab w:val="left" w:pos="195"/>
              </w:tabs>
              <w:spacing w:line="259" w:lineRule="auto"/>
              <w:rPr>
                <w:rFonts w:cstheme="minorHAnsi"/>
                <w:sz w:val="20"/>
                <w:szCs w:val="20"/>
              </w:rPr>
            </w:pPr>
          </w:p>
          <w:p w14:paraId="16B9138E" w14:textId="41CA5567" w:rsidR="007D3376" w:rsidRPr="007F2D82" w:rsidRDefault="007D3376" w:rsidP="00EE14BE">
            <w:pPr>
              <w:tabs>
                <w:tab w:val="left" w:pos="195"/>
              </w:tabs>
              <w:spacing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Forslag til vedtak</w:t>
            </w:r>
            <w:r>
              <w:rPr>
                <w:rFonts w:cstheme="minorHAnsi"/>
                <w:sz w:val="20"/>
                <w:szCs w:val="20"/>
              </w:rPr>
              <w:br/>
              <w:t>Su/FAU sender innspill til høringen innen fristen 31.12.25</w:t>
            </w:r>
            <w:r w:rsidR="00A70DD1">
              <w:rPr>
                <w:rFonts w:cstheme="minorHAnsi"/>
                <w:sz w:val="20"/>
                <w:szCs w:val="20"/>
              </w:rPr>
              <w:t xml:space="preserve">. Tas opp på </w:t>
            </w:r>
            <w:proofErr w:type="spellStart"/>
            <w:r w:rsidR="00A70DD1">
              <w:rPr>
                <w:rFonts w:cstheme="minorHAnsi"/>
                <w:sz w:val="20"/>
                <w:szCs w:val="20"/>
              </w:rPr>
              <w:t>fau</w:t>
            </w:r>
            <w:proofErr w:type="spellEnd"/>
            <w:r w:rsidR="00A70DD1">
              <w:rPr>
                <w:rFonts w:cstheme="minorHAnsi"/>
                <w:sz w:val="20"/>
                <w:szCs w:val="20"/>
              </w:rPr>
              <w:t xml:space="preserve"> i kveld. Su innspill sendes sammen med </w:t>
            </w:r>
            <w:proofErr w:type="spellStart"/>
            <w:r w:rsidR="00A70DD1">
              <w:rPr>
                <w:rFonts w:cstheme="minorHAnsi"/>
                <w:sz w:val="20"/>
                <w:szCs w:val="20"/>
              </w:rPr>
              <w:t>fau</w:t>
            </w:r>
            <w:proofErr w:type="spellEnd"/>
            <w:r w:rsidR="00A70DD1">
              <w:rPr>
                <w:rFonts w:cstheme="minorHAnsi"/>
                <w:sz w:val="20"/>
                <w:szCs w:val="20"/>
              </w:rPr>
              <w:t xml:space="preserve">. Innspill fra Su – endre skolegrenser tidligere. </w:t>
            </w:r>
          </w:p>
          <w:p w14:paraId="14EA8818" w14:textId="35AA88A0" w:rsidR="00C82BD3" w:rsidRPr="002B4725" w:rsidRDefault="00C82BD3" w:rsidP="00EE14BE">
            <w:pPr>
              <w:tabs>
                <w:tab w:val="left" w:pos="195"/>
              </w:tabs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204DC" w:rsidRPr="004F5FCE" w14:paraId="1418A8E7" w14:textId="77777777" w:rsidTr="009A26F2">
        <w:trPr>
          <w:trHeight w:val="888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07B05E88" w14:textId="16D352B4" w:rsidR="007204DC" w:rsidRPr="004F5FCE" w:rsidRDefault="00A54E36" w:rsidP="007204DC">
            <w:pPr>
              <w:spacing w:after="160"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19- 25/26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5AC22533" w14:textId="77777777" w:rsidR="0001507D" w:rsidRDefault="003C20B2" w:rsidP="007204DC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Evaluering av skolens innsamlingsaksjon</w:t>
            </w:r>
          </w:p>
          <w:p w14:paraId="4AD5A502" w14:textId="775EE7D9" w:rsidR="003C20B2" w:rsidRDefault="00643C31" w:rsidP="007204DC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D25C56">
              <w:rPr>
                <w:rFonts w:eastAsia="Arial" w:cstheme="minorHAnsi"/>
                <w:sz w:val="20"/>
                <w:szCs w:val="20"/>
              </w:rPr>
              <w:t xml:space="preserve">Aksjonen er </w:t>
            </w:r>
            <w:r w:rsidR="00D25C56" w:rsidRPr="00D25C56">
              <w:rPr>
                <w:rFonts w:eastAsia="Arial" w:cstheme="minorHAnsi"/>
                <w:sz w:val="20"/>
                <w:szCs w:val="20"/>
              </w:rPr>
              <w:t>gjennomført</w:t>
            </w:r>
            <w:r w:rsidRPr="00D25C56">
              <w:rPr>
                <w:rFonts w:eastAsia="Arial" w:cstheme="minorHAnsi"/>
                <w:sz w:val="20"/>
                <w:szCs w:val="20"/>
              </w:rPr>
              <w:t>. Re</w:t>
            </w:r>
            <w:r w:rsidR="00D25C56">
              <w:rPr>
                <w:rFonts w:eastAsia="Arial" w:cstheme="minorHAnsi"/>
                <w:sz w:val="20"/>
                <w:szCs w:val="20"/>
              </w:rPr>
              <w:t xml:space="preserve">sultatet ble </w:t>
            </w:r>
            <w:r w:rsidR="00CD6F7B" w:rsidRPr="00CD6F7B">
              <w:rPr>
                <w:rFonts w:eastAsia="Arial" w:cstheme="minorHAnsi"/>
                <w:sz w:val="20"/>
                <w:szCs w:val="20"/>
              </w:rPr>
              <w:t>67896</w:t>
            </w:r>
            <w:r w:rsidR="00B04D2B">
              <w:rPr>
                <w:rFonts w:eastAsia="Arial" w:cstheme="minorHAnsi"/>
                <w:sz w:val="20"/>
                <w:szCs w:val="20"/>
              </w:rPr>
              <w:t xml:space="preserve"> kr. Det er noen utgifter som ikke er trukket fra ennå. </w:t>
            </w:r>
            <w:r w:rsidR="00CD6F7B" w:rsidRPr="00CD6F7B">
              <w:rPr>
                <w:rFonts w:eastAsia="Arial" w:cstheme="minorHAnsi"/>
                <w:sz w:val="20"/>
                <w:szCs w:val="20"/>
              </w:rPr>
              <w:t> </w:t>
            </w:r>
          </w:p>
          <w:p w14:paraId="0E283F65" w14:textId="2079B343" w:rsidR="00C841C6" w:rsidRDefault="00676ABE" w:rsidP="007204DC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FAU - </w:t>
            </w:r>
            <w:r w:rsidR="007B4698">
              <w:rPr>
                <w:rFonts w:eastAsia="Arial" w:cstheme="minorHAnsi"/>
                <w:sz w:val="20"/>
                <w:szCs w:val="20"/>
              </w:rPr>
              <w:t>Aktiviteter var variert og bra</w:t>
            </w:r>
            <w:r w:rsidR="00B568E4">
              <w:rPr>
                <w:rFonts w:eastAsia="Arial" w:cstheme="minorHAnsi"/>
                <w:sz w:val="20"/>
                <w:szCs w:val="20"/>
              </w:rPr>
              <w:t>. Høyt lyd og støynivå. Fult noen plasser. Flere ønsker mer ute.</w:t>
            </w:r>
            <w:r w:rsidR="00BA1BC9">
              <w:rPr>
                <w:rFonts w:eastAsia="Arial" w:cstheme="minorHAnsi"/>
                <w:sz w:val="20"/>
                <w:szCs w:val="20"/>
              </w:rPr>
              <w:t xml:space="preserve"> Krevende å ha auksjon på scenen når det er kafe i samme rom. </w:t>
            </w:r>
          </w:p>
          <w:p w14:paraId="6975241E" w14:textId="0067F996" w:rsidR="00676ABE" w:rsidRDefault="00676ABE" w:rsidP="007204DC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lastRenderedPageBreak/>
              <w:t>Lærer – fornøyde barn og voksne. Ikke mye folk i den avdelingen</w:t>
            </w:r>
            <w:r w:rsidR="00BA1BC9">
              <w:rPr>
                <w:rFonts w:eastAsia="Arial" w:cstheme="minorHAnsi"/>
                <w:sz w:val="20"/>
                <w:szCs w:val="20"/>
              </w:rPr>
              <w:t>. Mye lyd i enkelte områder</w:t>
            </w:r>
          </w:p>
          <w:p w14:paraId="08BB8D2C" w14:textId="61284265" w:rsidR="00E64CCA" w:rsidRDefault="00E64CCA" w:rsidP="007204DC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Elever – vanskelig å høre </w:t>
            </w:r>
            <w:r w:rsidR="00B51E2A">
              <w:rPr>
                <w:rFonts w:eastAsia="Arial" w:cstheme="minorHAnsi"/>
                <w:sz w:val="20"/>
                <w:szCs w:val="20"/>
              </w:rPr>
              <w:t>gymsalen under auksjon. Koselig med arrangement på kvelden.</w:t>
            </w:r>
            <w:r w:rsidR="00767F40">
              <w:rPr>
                <w:rFonts w:eastAsia="Arial" w:cstheme="minorHAnsi"/>
                <w:sz w:val="20"/>
                <w:szCs w:val="20"/>
              </w:rPr>
              <w:t xml:space="preserve"> Ril og DSK bør få beskjed i god tid slik at elever frigjøres.</w:t>
            </w:r>
          </w:p>
          <w:p w14:paraId="28C38E7F" w14:textId="77777777" w:rsidR="00627E38" w:rsidRDefault="00627E38" w:rsidP="007204DC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0373D02C" w14:textId="694F2BD0" w:rsidR="00627E38" w:rsidRDefault="00627E38" w:rsidP="007204DC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Kan en av klasserommene brukes til formidling - IOP</w:t>
            </w:r>
          </w:p>
          <w:p w14:paraId="5D569EEE" w14:textId="77777777" w:rsidR="007B4698" w:rsidRDefault="007B4698" w:rsidP="007204DC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06198BA7" w14:textId="77777777" w:rsidR="00C841C6" w:rsidRDefault="00C841C6" w:rsidP="007204DC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Forslag til vedtak:</w:t>
            </w:r>
          </w:p>
          <w:p w14:paraId="05A8D881" w14:textId="7366AFC9" w:rsidR="00C841C6" w:rsidRPr="00D25C56" w:rsidRDefault="00E0216D" w:rsidP="007204DC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Evalueringen tas med som innspill til neste års planleggingsarbeid. </w:t>
            </w:r>
            <w:r w:rsidR="001548FC">
              <w:rPr>
                <w:rFonts w:eastAsia="Arial" w:cstheme="minorHAnsi"/>
                <w:sz w:val="20"/>
                <w:szCs w:val="20"/>
              </w:rPr>
              <w:t xml:space="preserve">Kafe – sjekkes i </w:t>
            </w:r>
            <w:proofErr w:type="spellStart"/>
            <w:r w:rsidR="001548FC">
              <w:rPr>
                <w:rFonts w:eastAsia="Arial" w:cstheme="minorHAnsi"/>
                <w:sz w:val="20"/>
                <w:szCs w:val="20"/>
              </w:rPr>
              <w:t>fau</w:t>
            </w:r>
            <w:proofErr w:type="spellEnd"/>
            <w:r w:rsidR="00FE2EEE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</w:tr>
      <w:tr w:rsidR="00B04D2B" w:rsidRPr="004F5FCE" w14:paraId="4B2F0683" w14:textId="77777777" w:rsidTr="009A26F2">
        <w:trPr>
          <w:trHeight w:val="888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38493508" w14:textId="164363EC" w:rsidR="00B04D2B" w:rsidRDefault="00A54E36" w:rsidP="007204DC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lastRenderedPageBreak/>
              <w:t>20- 25/26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172EED6C" w14:textId="77777777" w:rsidR="00B04D2B" w:rsidRDefault="00B04D2B" w:rsidP="007204DC">
            <w:pPr>
              <w:tabs>
                <w:tab w:val="left" w:pos="195"/>
              </w:tabs>
              <w:rPr>
                <w:rFonts w:eastAsia="Arial" w:cstheme="minorHAnsi"/>
                <w:b/>
                <w:bCs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 xml:space="preserve">Resultat fra </w:t>
            </w:r>
            <w:r w:rsidR="00712D40">
              <w:rPr>
                <w:rFonts w:eastAsia="Arial" w:cstheme="minorHAnsi"/>
                <w:b/>
                <w:bCs/>
                <w:sz w:val="20"/>
                <w:szCs w:val="20"/>
              </w:rPr>
              <w:t>nasjonale prøver på 5. og 8. trinn</w:t>
            </w:r>
          </w:p>
          <w:p w14:paraId="5B3BB9B4" w14:textId="50BA6137" w:rsidR="00712D40" w:rsidRDefault="00712D40" w:rsidP="007204DC">
            <w:pPr>
              <w:tabs>
                <w:tab w:val="left" w:pos="195"/>
              </w:tabs>
              <w:rPr>
                <w:rFonts w:eastAsia="Arial" w:cstheme="minorHAnsi"/>
                <w:sz w:val="20"/>
                <w:szCs w:val="20"/>
              </w:rPr>
            </w:pPr>
            <w:r w:rsidRPr="00712D40">
              <w:rPr>
                <w:rFonts w:eastAsia="Arial" w:cstheme="minorHAnsi"/>
                <w:sz w:val="20"/>
                <w:szCs w:val="20"/>
              </w:rPr>
              <w:t xml:space="preserve">Resultatene </w:t>
            </w:r>
            <w:r w:rsidR="00AA2910">
              <w:rPr>
                <w:rFonts w:eastAsia="Arial" w:cstheme="minorHAnsi"/>
                <w:sz w:val="20"/>
                <w:szCs w:val="20"/>
              </w:rPr>
              <w:t>gjennomgås</w:t>
            </w:r>
            <w:r w:rsidRPr="00712D40">
              <w:rPr>
                <w:rFonts w:eastAsia="Arial" w:cstheme="minorHAnsi"/>
                <w:sz w:val="20"/>
                <w:szCs w:val="20"/>
              </w:rPr>
              <w:t xml:space="preserve"> i møtet</w:t>
            </w:r>
          </w:p>
          <w:p w14:paraId="2224D36F" w14:textId="77777777" w:rsidR="00712D40" w:rsidRDefault="00712D40" w:rsidP="007204DC">
            <w:pPr>
              <w:tabs>
                <w:tab w:val="left" w:pos="195"/>
              </w:tabs>
              <w:rPr>
                <w:rFonts w:eastAsia="Arial" w:cstheme="minorHAnsi"/>
                <w:sz w:val="20"/>
                <w:szCs w:val="20"/>
              </w:rPr>
            </w:pPr>
          </w:p>
          <w:p w14:paraId="134FDC6F" w14:textId="77777777" w:rsidR="00712D40" w:rsidRDefault="00712D40" w:rsidP="007204DC">
            <w:pPr>
              <w:tabs>
                <w:tab w:val="left" w:pos="195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Forslag til vedtak:</w:t>
            </w:r>
          </w:p>
          <w:p w14:paraId="6B843D42" w14:textId="513B73EF" w:rsidR="00712D40" w:rsidRPr="00712D40" w:rsidRDefault="00712D40" w:rsidP="007204DC">
            <w:pPr>
              <w:tabs>
                <w:tab w:val="left" w:pos="195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</w:t>
            </w:r>
            <w:r w:rsidR="00A54E36">
              <w:rPr>
                <w:rFonts w:eastAsia="Arial" w:cstheme="minorHAnsi"/>
                <w:sz w:val="20"/>
                <w:szCs w:val="20"/>
              </w:rPr>
              <w:t xml:space="preserve">u tar saken til </w:t>
            </w:r>
            <w:r w:rsidR="00817479">
              <w:rPr>
                <w:rFonts w:eastAsia="Arial" w:cstheme="minorHAnsi"/>
                <w:sz w:val="20"/>
                <w:szCs w:val="20"/>
              </w:rPr>
              <w:t>orientering</w:t>
            </w:r>
            <w:r w:rsidR="00E72B53">
              <w:rPr>
                <w:rFonts w:eastAsia="Arial" w:cstheme="minorHAnsi"/>
                <w:sz w:val="20"/>
                <w:szCs w:val="20"/>
              </w:rPr>
              <w:t xml:space="preserve">. </w:t>
            </w:r>
            <w:r w:rsidR="006431A4">
              <w:rPr>
                <w:rFonts w:eastAsia="Arial" w:cstheme="minorHAnsi"/>
                <w:sz w:val="20"/>
                <w:szCs w:val="20"/>
              </w:rPr>
              <w:t xml:space="preserve">Oppfølging av engelsk tas opp igjen i SU </w:t>
            </w:r>
          </w:p>
        </w:tc>
      </w:tr>
      <w:tr w:rsidR="00A54E36" w:rsidRPr="004F5FCE" w14:paraId="3CE4B18F" w14:textId="77777777" w:rsidTr="009A26F2">
        <w:trPr>
          <w:trHeight w:val="888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35E39E60" w14:textId="0714BB5E" w:rsidR="00A54E36" w:rsidRDefault="00A54E36" w:rsidP="007204DC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21- 25/26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02212424" w14:textId="77777777" w:rsidR="00A54E36" w:rsidRDefault="00A54E36" w:rsidP="007204DC">
            <w:pPr>
              <w:tabs>
                <w:tab w:val="left" w:pos="195"/>
              </w:tabs>
              <w:rPr>
                <w:rFonts w:eastAsia="Arial" w:cstheme="minorHAnsi"/>
                <w:b/>
                <w:bCs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Eventuelt</w:t>
            </w:r>
          </w:p>
          <w:p w14:paraId="783FA688" w14:textId="625A260B" w:rsidR="006431A4" w:rsidRPr="006431A4" w:rsidRDefault="006431A4" w:rsidP="007204DC">
            <w:pPr>
              <w:tabs>
                <w:tab w:val="left" w:pos="195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Ønsker fra elevråd </w:t>
            </w:r>
            <w:r w:rsidR="00AB72F2">
              <w:rPr>
                <w:rFonts w:eastAsia="Arial" w:cstheme="minorHAnsi"/>
                <w:sz w:val="20"/>
                <w:szCs w:val="20"/>
              </w:rPr>
              <w:t>–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AB72F2">
              <w:rPr>
                <w:rFonts w:eastAsia="Arial" w:cstheme="minorHAnsi"/>
                <w:sz w:val="20"/>
                <w:szCs w:val="20"/>
              </w:rPr>
              <w:t>tas opp i møte med rektor</w:t>
            </w:r>
          </w:p>
        </w:tc>
      </w:tr>
    </w:tbl>
    <w:p w14:paraId="104E3129" w14:textId="1A8B93D5" w:rsidR="00FF6FA6" w:rsidRPr="004F5FCE" w:rsidRDefault="00FF6FA6" w:rsidP="00C04E91">
      <w:pPr>
        <w:rPr>
          <w:rFonts w:cstheme="minorHAnsi"/>
        </w:rPr>
      </w:pPr>
    </w:p>
    <w:sectPr w:rsidR="00FF6FA6" w:rsidRPr="004F5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1E91"/>
    <w:multiLevelType w:val="hybridMultilevel"/>
    <w:tmpl w:val="5BF2C30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11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41983A"/>
    <w:rsid w:val="0001507D"/>
    <w:rsid w:val="00043A2C"/>
    <w:rsid w:val="0004553F"/>
    <w:rsid w:val="000520C1"/>
    <w:rsid w:val="00070A6E"/>
    <w:rsid w:val="00090D5C"/>
    <w:rsid w:val="000920E9"/>
    <w:rsid w:val="000A31D0"/>
    <w:rsid w:val="000A7668"/>
    <w:rsid w:val="000B3F1D"/>
    <w:rsid w:val="000BE14F"/>
    <w:rsid w:val="000D6802"/>
    <w:rsid w:val="000F2197"/>
    <w:rsid w:val="001548FC"/>
    <w:rsid w:val="0015702A"/>
    <w:rsid w:val="0017793D"/>
    <w:rsid w:val="0019454E"/>
    <w:rsid w:val="001A0ACB"/>
    <w:rsid w:val="001F1ECC"/>
    <w:rsid w:val="00203060"/>
    <w:rsid w:val="00204A3C"/>
    <w:rsid w:val="00207F63"/>
    <w:rsid w:val="0021058B"/>
    <w:rsid w:val="002362B9"/>
    <w:rsid w:val="0024190D"/>
    <w:rsid w:val="002626D0"/>
    <w:rsid w:val="00264DF7"/>
    <w:rsid w:val="0027797B"/>
    <w:rsid w:val="002A1D32"/>
    <w:rsid w:val="002B4725"/>
    <w:rsid w:val="002E2D35"/>
    <w:rsid w:val="002F2148"/>
    <w:rsid w:val="00300425"/>
    <w:rsid w:val="0030336B"/>
    <w:rsid w:val="00311030"/>
    <w:rsid w:val="0031630A"/>
    <w:rsid w:val="0031704F"/>
    <w:rsid w:val="00327D1E"/>
    <w:rsid w:val="003345C4"/>
    <w:rsid w:val="003435B6"/>
    <w:rsid w:val="00367C18"/>
    <w:rsid w:val="00370E64"/>
    <w:rsid w:val="0037469A"/>
    <w:rsid w:val="003852A6"/>
    <w:rsid w:val="003A1AAD"/>
    <w:rsid w:val="003A3EE4"/>
    <w:rsid w:val="003A5700"/>
    <w:rsid w:val="003A5E2A"/>
    <w:rsid w:val="003B29CC"/>
    <w:rsid w:val="003C20B2"/>
    <w:rsid w:val="003C39F7"/>
    <w:rsid w:val="003C3B80"/>
    <w:rsid w:val="003C5265"/>
    <w:rsid w:val="003D5B5D"/>
    <w:rsid w:val="003D7AD8"/>
    <w:rsid w:val="003E4B70"/>
    <w:rsid w:val="003F4652"/>
    <w:rsid w:val="00400749"/>
    <w:rsid w:val="00405428"/>
    <w:rsid w:val="004066C5"/>
    <w:rsid w:val="004220F1"/>
    <w:rsid w:val="00422ECC"/>
    <w:rsid w:val="0042657C"/>
    <w:rsid w:val="00432A95"/>
    <w:rsid w:val="0045785B"/>
    <w:rsid w:val="0046118C"/>
    <w:rsid w:val="004878E0"/>
    <w:rsid w:val="004930AA"/>
    <w:rsid w:val="004968A5"/>
    <w:rsid w:val="004B6910"/>
    <w:rsid w:val="004C55B3"/>
    <w:rsid w:val="004E60CA"/>
    <w:rsid w:val="004F5FCE"/>
    <w:rsid w:val="00501802"/>
    <w:rsid w:val="00503A8E"/>
    <w:rsid w:val="0050644C"/>
    <w:rsid w:val="00515F59"/>
    <w:rsid w:val="00552729"/>
    <w:rsid w:val="00555D06"/>
    <w:rsid w:val="00561B74"/>
    <w:rsid w:val="00577020"/>
    <w:rsid w:val="00587519"/>
    <w:rsid w:val="00594F7C"/>
    <w:rsid w:val="005D07C1"/>
    <w:rsid w:val="005D77F9"/>
    <w:rsid w:val="006149CC"/>
    <w:rsid w:val="00622456"/>
    <w:rsid w:val="00627E38"/>
    <w:rsid w:val="00640E14"/>
    <w:rsid w:val="006424A4"/>
    <w:rsid w:val="006431A4"/>
    <w:rsid w:val="00643C31"/>
    <w:rsid w:val="00644F4B"/>
    <w:rsid w:val="0065345E"/>
    <w:rsid w:val="00676ABE"/>
    <w:rsid w:val="0068730C"/>
    <w:rsid w:val="0069088D"/>
    <w:rsid w:val="006973B8"/>
    <w:rsid w:val="006B4FAE"/>
    <w:rsid w:val="00705F25"/>
    <w:rsid w:val="00707F10"/>
    <w:rsid w:val="00712D40"/>
    <w:rsid w:val="007204DC"/>
    <w:rsid w:val="00740194"/>
    <w:rsid w:val="00743BAE"/>
    <w:rsid w:val="00744204"/>
    <w:rsid w:val="007536D5"/>
    <w:rsid w:val="007678FA"/>
    <w:rsid w:val="00767F40"/>
    <w:rsid w:val="00777F22"/>
    <w:rsid w:val="0079125A"/>
    <w:rsid w:val="007A1718"/>
    <w:rsid w:val="007B4698"/>
    <w:rsid w:val="007C792A"/>
    <w:rsid w:val="007D3376"/>
    <w:rsid w:val="007E61F4"/>
    <w:rsid w:val="007F2D82"/>
    <w:rsid w:val="007F6520"/>
    <w:rsid w:val="00817479"/>
    <w:rsid w:val="00832C40"/>
    <w:rsid w:val="0084344C"/>
    <w:rsid w:val="00847DCD"/>
    <w:rsid w:val="0088731C"/>
    <w:rsid w:val="00894371"/>
    <w:rsid w:val="008A4AEA"/>
    <w:rsid w:val="008A5391"/>
    <w:rsid w:val="008D1042"/>
    <w:rsid w:val="008E3C2F"/>
    <w:rsid w:val="008F0868"/>
    <w:rsid w:val="008F3A5D"/>
    <w:rsid w:val="00912AC8"/>
    <w:rsid w:val="00952A60"/>
    <w:rsid w:val="00961E09"/>
    <w:rsid w:val="00971A79"/>
    <w:rsid w:val="009A26F2"/>
    <w:rsid w:val="009E05F5"/>
    <w:rsid w:val="009E0A88"/>
    <w:rsid w:val="009F3A8E"/>
    <w:rsid w:val="009F64A6"/>
    <w:rsid w:val="009F6D9C"/>
    <w:rsid w:val="00A079C2"/>
    <w:rsid w:val="00A21081"/>
    <w:rsid w:val="00A41B23"/>
    <w:rsid w:val="00A42901"/>
    <w:rsid w:val="00A527BC"/>
    <w:rsid w:val="00A54E36"/>
    <w:rsid w:val="00A57A89"/>
    <w:rsid w:val="00A67530"/>
    <w:rsid w:val="00A70DD1"/>
    <w:rsid w:val="00A82496"/>
    <w:rsid w:val="00A8468D"/>
    <w:rsid w:val="00A90625"/>
    <w:rsid w:val="00AA2910"/>
    <w:rsid w:val="00AA5EB7"/>
    <w:rsid w:val="00AA6423"/>
    <w:rsid w:val="00AB72F2"/>
    <w:rsid w:val="00AC0229"/>
    <w:rsid w:val="00AE19F6"/>
    <w:rsid w:val="00B04D2B"/>
    <w:rsid w:val="00B177FD"/>
    <w:rsid w:val="00B276D6"/>
    <w:rsid w:val="00B324BB"/>
    <w:rsid w:val="00B343D2"/>
    <w:rsid w:val="00B503F1"/>
    <w:rsid w:val="00B51E2A"/>
    <w:rsid w:val="00B546F8"/>
    <w:rsid w:val="00B568E4"/>
    <w:rsid w:val="00B60DF0"/>
    <w:rsid w:val="00B645F2"/>
    <w:rsid w:val="00B742A8"/>
    <w:rsid w:val="00B76053"/>
    <w:rsid w:val="00B82D11"/>
    <w:rsid w:val="00B90833"/>
    <w:rsid w:val="00BA1BC9"/>
    <w:rsid w:val="00BF7B85"/>
    <w:rsid w:val="00C04E91"/>
    <w:rsid w:val="00C07FE6"/>
    <w:rsid w:val="00C20272"/>
    <w:rsid w:val="00C26F1A"/>
    <w:rsid w:val="00C43505"/>
    <w:rsid w:val="00C45A6F"/>
    <w:rsid w:val="00C47D51"/>
    <w:rsid w:val="00C82BD3"/>
    <w:rsid w:val="00C841C6"/>
    <w:rsid w:val="00C90309"/>
    <w:rsid w:val="00CD53C5"/>
    <w:rsid w:val="00CD6F7B"/>
    <w:rsid w:val="00D0580E"/>
    <w:rsid w:val="00D21500"/>
    <w:rsid w:val="00D25C56"/>
    <w:rsid w:val="00D346EE"/>
    <w:rsid w:val="00D4104F"/>
    <w:rsid w:val="00D460F8"/>
    <w:rsid w:val="00D65072"/>
    <w:rsid w:val="00D76565"/>
    <w:rsid w:val="00D80405"/>
    <w:rsid w:val="00D86264"/>
    <w:rsid w:val="00D951AD"/>
    <w:rsid w:val="00DA2204"/>
    <w:rsid w:val="00DD699B"/>
    <w:rsid w:val="00DE7E10"/>
    <w:rsid w:val="00DF4248"/>
    <w:rsid w:val="00E0216D"/>
    <w:rsid w:val="00E02FF1"/>
    <w:rsid w:val="00E217B2"/>
    <w:rsid w:val="00E34787"/>
    <w:rsid w:val="00E35834"/>
    <w:rsid w:val="00E532B1"/>
    <w:rsid w:val="00E64CCA"/>
    <w:rsid w:val="00E72B53"/>
    <w:rsid w:val="00E93DEA"/>
    <w:rsid w:val="00E9446C"/>
    <w:rsid w:val="00E96E94"/>
    <w:rsid w:val="00EA7F61"/>
    <w:rsid w:val="00EB03CE"/>
    <w:rsid w:val="00EB13E6"/>
    <w:rsid w:val="00EB1AB6"/>
    <w:rsid w:val="00EC455C"/>
    <w:rsid w:val="00EE0469"/>
    <w:rsid w:val="00EE14BE"/>
    <w:rsid w:val="00F04E6A"/>
    <w:rsid w:val="00F05331"/>
    <w:rsid w:val="00F209FA"/>
    <w:rsid w:val="00F21E45"/>
    <w:rsid w:val="00F25B14"/>
    <w:rsid w:val="00F401DF"/>
    <w:rsid w:val="00F53916"/>
    <w:rsid w:val="00F7106A"/>
    <w:rsid w:val="00F73431"/>
    <w:rsid w:val="00F84A46"/>
    <w:rsid w:val="00FB4492"/>
    <w:rsid w:val="00FB763D"/>
    <w:rsid w:val="00FC1B39"/>
    <w:rsid w:val="00FC4439"/>
    <w:rsid w:val="00FD2B94"/>
    <w:rsid w:val="00FE08E2"/>
    <w:rsid w:val="00FE2EEE"/>
    <w:rsid w:val="00FE4FF1"/>
    <w:rsid w:val="00FF3303"/>
    <w:rsid w:val="00FF6FA6"/>
    <w:rsid w:val="03547E6B"/>
    <w:rsid w:val="03A26E81"/>
    <w:rsid w:val="05BF6EEA"/>
    <w:rsid w:val="05E75C42"/>
    <w:rsid w:val="067208D6"/>
    <w:rsid w:val="06C14EFE"/>
    <w:rsid w:val="08F15E3B"/>
    <w:rsid w:val="0A32AF67"/>
    <w:rsid w:val="0A8D2E9C"/>
    <w:rsid w:val="0B9FD441"/>
    <w:rsid w:val="0C0442F3"/>
    <w:rsid w:val="0D55111E"/>
    <w:rsid w:val="0E26572C"/>
    <w:rsid w:val="0E386DC3"/>
    <w:rsid w:val="0E8D834D"/>
    <w:rsid w:val="109D8C6C"/>
    <w:rsid w:val="115DF7EE"/>
    <w:rsid w:val="145000DA"/>
    <w:rsid w:val="1A5CCCC6"/>
    <w:rsid w:val="1CD3D41E"/>
    <w:rsid w:val="1EB58DBE"/>
    <w:rsid w:val="20515E1F"/>
    <w:rsid w:val="20BB6FD4"/>
    <w:rsid w:val="2109A97C"/>
    <w:rsid w:val="2438F9D5"/>
    <w:rsid w:val="249FD033"/>
    <w:rsid w:val="24FF319D"/>
    <w:rsid w:val="28795F6E"/>
    <w:rsid w:val="2BD25ECF"/>
    <w:rsid w:val="307D1083"/>
    <w:rsid w:val="309D0E38"/>
    <w:rsid w:val="30A8BA18"/>
    <w:rsid w:val="336E98AF"/>
    <w:rsid w:val="3427729C"/>
    <w:rsid w:val="3493C7A4"/>
    <w:rsid w:val="36A6E3DA"/>
    <w:rsid w:val="3766F5EC"/>
    <w:rsid w:val="37948AE6"/>
    <w:rsid w:val="3C41983A"/>
    <w:rsid w:val="3D066D4E"/>
    <w:rsid w:val="41E19A17"/>
    <w:rsid w:val="45F399DB"/>
    <w:rsid w:val="4702A142"/>
    <w:rsid w:val="4D3436AE"/>
    <w:rsid w:val="4E995D67"/>
    <w:rsid w:val="4FB59830"/>
    <w:rsid w:val="53B80E28"/>
    <w:rsid w:val="5506F626"/>
    <w:rsid w:val="576CCE14"/>
    <w:rsid w:val="594D18FE"/>
    <w:rsid w:val="59B45EEE"/>
    <w:rsid w:val="5BEA1E3D"/>
    <w:rsid w:val="5DB887F3"/>
    <w:rsid w:val="5DE392EA"/>
    <w:rsid w:val="5EECF894"/>
    <w:rsid w:val="5F64253D"/>
    <w:rsid w:val="649E20E5"/>
    <w:rsid w:val="68D704B4"/>
    <w:rsid w:val="69B6A1DD"/>
    <w:rsid w:val="6B9CCCFD"/>
    <w:rsid w:val="6C58CC0C"/>
    <w:rsid w:val="6FF36CB5"/>
    <w:rsid w:val="74DF7506"/>
    <w:rsid w:val="77E2CCE6"/>
    <w:rsid w:val="7A4A49EF"/>
    <w:rsid w:val="7B18BF4B"/>
    <w:rsid w:val="7C8A37DE"/>
    <w:rsid w:val="7D3B9775"/>
    <w:rsid w:val="7E2195BC"/>
    <w:rsid w:val="7FF4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983A"/>
  <w15:chartTrackingRefBased/>
  <w15:docId w15:val="{5D3FBCCD-7DEA-4571-903A-FF835A8F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FE08E2"/>
    <w:pPr>
      <w:ind w:left="720"/>
      <w:contextualSpacing/>
    </w:pPr>
  </w:style>
  <w:style w:type="paragraph" w:styleId="Revisjon">
    <w:name w:val="Revision"/>
    <w:hidden/>
    <w:uiPriority w:val="99"/>
    <w:semiHidden/>
    <w:rsid w:val="00EC455C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EA7F61"/>
    <w:rPr>
      <w:color w:val="0000FF"/>
      <w:u w:val="single"/>
    </w:rPr>
  </w:style>
  <w:style w:type="paragraph" w:customStyle="1" w:styleId="paragraph">
    <w:name w:val="paragraph"/>
    <w:basedOn w:val="Normal"/>
    <w:rsid w:val="00AC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o-NO" w:eastAsia="no-NO"/>
    </w:rPr>
  </w:style>
  <w:style w:type="character" w:customStyle="1" w:styleId="normaltextrun">
    <w:name w:val="normaltextrun"/>
    <w:basedOn w:val="Standardskriftforavsnitt"/>
    <w:rsid w:val="00AC0229"/>
  </w:style>
  <w:style w:type="character" w:customStyle="1" w:styleId="eop">
    <w:name w:val="eop"/>
    <w:basedOn w:val="Standardskriftforavsnitt"/>
    <w:rsid w:val="00AC0229"/>
  </w:style>
  <w:style w:type="character" w:styleId="Ulstomtale">
    <w:name w:val="Unresolved Mention"/>
    <w:basedOn w:val="Standardskriftforavsnitt"/>
    <w:uiPriority w:val="99"/>
    <w:semiHidden/>
    <w:unhideWhenUsed/>
    <w:rsid w:val="00015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efefe9-8406-4fab-9135-96fa4f3fee32" xsi:nil="true"/>
    <lcf76f155ced4ddcb4097134ff3c332f xmlns="fbe0bca2-f17c-49d4-b376-d5d93c6f21d9">
      <Terms xmlns="http://schemas.microsoft.com/office/infopath/2007/PartnerControls"/>
    </lcf76f155ced4ddcb4097134ff3c332f>
    <_Flow_SignoffStatus xmlns="fbe0bca2-f17c-49d4-b376-d5d93c6f21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97B3D40D7EE468FC2DB02F40B4C1B" ma:contentTypeVersion="17" ma:contentTypeDescription="Opprett et nytt dokument." ma:contentTypeScope="" ma:versionID="1e6f31ff85902c6c8b21ce3113fd5390">
  <xsd:schema xmlns:xsd="http://www.w3.org/2001/XMLSchema" xmlns:xs="http://www.w3.org/2001/XMLSchema" xmlns:p="http://schemas.microsoft.com/office/2006/metadata/properties" xmlns:ns2="fbe0bca2-f17c-49d4-b376-d5d93c6f21d9" xmlns:ns3="d2efefe9-8406-4fab-9135-96fa4f3fee32" targetNamespace="http://schemas.microsoft.com/office/2006/metadata/properties" ma:root="true" ma:fieldsID="08bb49f6ac34f7ea34d2c66239fb15fa" ns2:_="" ns3:_="">
    <xsd:import namespace="fbe0bca2-f17c-49d4-b376-d5d93c6f21d9"/>
    <xsd:import namespace="d2efefe9-8406-4fab-9135-96fa4f3fe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0bca2-f17c-49d4-b376-d5d93c6f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Godkjenningsstatus" ma:internalName="Godkjennings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efe9-8406-4fab-9135-96fa4f3fe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ff5e37e-b871-4643-aabf-b73616e10872}" ma:internalName="TaxCatchAll" ma:showField="CatchAllData" ma:web="d2efefe9-8406-4fab-9135-96fa4f3fe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8F011F-1B25-4A72-9B05-7761D0D753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AE959-92E8-48D9-93B1-843C3B359B1C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d2efefe9-8406-4fab-9135-96fa4f3fee32"/>
    <ds:schemaRef ds:uri="fbe0bca2-f17c-49d4-b376-d5d93c6f21d9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DF38CDA-3894-461B-82A1-CB21EB4BDF44}"/>
</file>

<file path=docMetadata/LabelInfo.xml><?xml version="1.0" encoding="utf-8"?>
<clbl:labelList xmlns:clbl="http://schemas.microsoft.com/office/2020/mipLabelMetadata">
  <clbl:label id="{8f35cd92-b949-4790-b227-8645d4c64f1f}" enabled="1" method="Standard" siteId="{b04c18ce-fe49-4383-8235-47f395f0747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Per-Einar Solheim</dc:creator>
  <cp:keywords/>
  <dc:description/>
  <cp:lastModifiedBy>Per-Einar Solheim</cp:lastModifiedBy>
  <cp:revision>28</cp:revision>
  <dcterms:created xsi:type="dcterms:W3CDTF">2025-11-25T17:09:00Z</dcterms:created>
  <dcterms:modified xsi:type="dcterms:W3CDTF">2026-02-05T11:53:00Z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0x0101002B497B3D40D7EE468FC2DB02F40B4C1B</vt:lpwstr>
  </property>
  <property fmtid="{D5CDD505-2E9C-101B-9397-08002B2CF9AE}" pid="3" name="MediaServiceImageTags">
    <vt:lpwstr/>
  </property>
</Properties>
</file>